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23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附件：</w:t>
      </w:r>
    </w:p>
    <w:p w14:paraId="793477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48"/>
          <w:szCs w:val="48"/>
          <w:u w:val="none"/>
          <w:lang w:val="en-US" w:eastAsia="zh-CN" w:bidi="ar"/>
        </w:rPr>
      </w:pPr>
    </w:p>
    <w:p w14:paraId="14556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cs="宋体"/>
          <w:i w:val="0"/>
          <w:iCs w:val="0"/>
          <w:color w:val="000000"/>
          <w:kern w:val="0"/>
          <w:sz w:val="48"/>
          <w:szCs w:val="48"/>
          <w:u w:val="none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48"/>
          <w:szCs w:val="48"/>
          <w:u w:val="none"/>
          <w:lang w:val="en-US" w:eastAsia="zh-CN" w:bidi="ar"/>
        </w:rPr>
        <w:t>卫生材料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48"/>
          <w:szCs w:val="48"/>
          <w:u w:val="none"/>
          <w:lang w:val="en-US" w:eastAsia="zh-CN" w:bidi="ar"/>
        </w:rPr>
        <w:t>报价表</w:t>
      </w:r>
    </w:p>
    <w:bookmarkEnd w:id="0"/>
    <w:p w14:paraId="7625B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cs="宋体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4"/>
        <w:tblW w:w="839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638"/>
        <w:gridCol w:w="1781"/>
        <w:gridCol w:w="451"/>
        <w:gridCol w:w="841"/>
        <w:gridCol w:w="1208"/>
        <w:gridCol w:w="1799"/>
      </w:tblGrid>
      <w:tr w14:paraId="554D6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6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序号</w:t>
            </w:r>
          </w:p>
        </w:tc>
        <w:tc>
          <w:tcPr>
            <w:tcW w:w="3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4C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物资</w:t>
            </w:r>
          </w:p>
        </w:tc>
        <w:tc>
          <w:tcPr>
            <w:tcW w:w="451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C3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单位</w:t>
            </w:r>
          </w:p>
        </w:tc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DF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12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EA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产地</w:t>
            </w: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90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生产厂家</w:t>
            </w:r>
          </w:p>
        </w:tc>
      </w:tr>
      <w:tr w14:paraId="67166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17B9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0A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品名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46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规格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E144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B00C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4C7F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3A91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29AC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F8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48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弹力绷带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9D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10米/盒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EE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米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20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AB24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0EAE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FBA3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2C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7F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脱脂棉球/袋装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0D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0.5g-250g/袋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0B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袋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99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3BB8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37F2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AF6F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E6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AA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脱脂棉球/盒装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69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0.5g-5g/10袋/盒装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B6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盒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C8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7E17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1F6C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2ECC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DA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0F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橡皮膏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AB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2.5*400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B9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卷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80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E498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FFA4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EB07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52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ED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医用橡胶外科手套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9B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弯型纹理无粉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F7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副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EB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89AA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6431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7EA2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C4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C1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耦合剂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E5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250ml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F8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瓶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C7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12C1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FCE1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542B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C0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8E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纱布片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13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10*10cm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F0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片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77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307F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7612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620B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16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F6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碘棉签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6B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50支/罐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00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罐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8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86DF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326E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34E4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8F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BF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纱布绷带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9B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5米*3列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C7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例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27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A7B1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6525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2B80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44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F7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心电图纸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A1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210mm*140mm-20m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CA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本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68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23D4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231F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B763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F4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2C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血糖试纸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C4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50人份/盒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D4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盒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FF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E455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82FE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BD6F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05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3D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消毒泡腾片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77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1.5g*100片/瓶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AE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瓶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33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F02C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AA8E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3864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9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92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干棉签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BB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10cm（1袋20包）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62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包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86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9730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9B24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38D6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09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1D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3M胶带1527C-1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25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12卷/盒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77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卷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49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C57F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2002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6203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30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62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3M胶带1527C-0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F1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24卷/盒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E6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卷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35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6AFE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CB3F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1B3A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D0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A9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3M压敏胶带1534-1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1E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12卷/盒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DD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卷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B8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6F90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1C8D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313F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D1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13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酒精棉球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FE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25粒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5A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瓶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9B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9A46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274C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EC74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40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1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心电图纸机记录纸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74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210mm*30m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C9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卷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EC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5977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2596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B8DA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E3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EE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75%酒精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67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500ml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FF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瓶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61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5CB3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6F5E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4086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D7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D0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医用橡胶检查手套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FA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无粉中号M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B2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副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64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3DAC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2F83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9EBD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F2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61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帽子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A7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桶帽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D5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2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8A3E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B497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8532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FC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F8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免洗手消毒凝胶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5C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500ml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D2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瓶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59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E3AB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92F1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4DF7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56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D6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医用外科口罩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9D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平面型挂耳式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36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C6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6631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AFDD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D740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30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7F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一次性使用胃管包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BC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F16 5.33ml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A8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32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D23E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0CF0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D6B7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3B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78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麻醉面罩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F4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H-5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D7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0F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B189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666C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1332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A5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54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透气胶贴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DC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28*16mm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8B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片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85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4F94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FFB3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E664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51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F7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病历夹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4D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325*230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0A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28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2733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C9A3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672E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78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D1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一次性止血带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1F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50条/盒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0B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条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52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6740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ED24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6652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58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3B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心电电极片/睡眠治疗仪用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20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50/袋（银/氯化银）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50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片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81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7843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681F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063C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A8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9D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缝合包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BD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A型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4E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包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86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1F55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27AD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4413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16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11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换药碗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E5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中号方盒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B2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91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FF23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B3BB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CAE5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D7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96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利器盒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A8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2ya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BA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9D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0CAC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BB73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42D9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55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C6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利器盒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E8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4Y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87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68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01F4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CD89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FCDB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11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1E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尿杯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02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中号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B1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E9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D3FA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9C69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2ABD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E1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F0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放免试管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3A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15*100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CE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支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CD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19E0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7DF8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89F7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DE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4E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腕带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02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100条/盒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A7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条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D1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0A96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A5D8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C11F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2C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19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压舌板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96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150*19mm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94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块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AE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A84E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8F13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AD62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F8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43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薄膜手套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8E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中号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BD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8F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340A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E8D2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6A4C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3B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04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一次性中单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8C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60*70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68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条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08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0A84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956E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9CA3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29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18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王不留行子耳贴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96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E-S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E0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粒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44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DA70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EF32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D372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DE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02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体温计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F6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口腔型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D2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支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FE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3681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6C97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C767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64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AD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一次性牙垫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CB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CM6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2C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43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0A1F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2709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1C58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55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C1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一次性使用医用消毒钳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F2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大号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D3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把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28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D0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B0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B079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92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21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服药碗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A3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三色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26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套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83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DA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27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9731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D5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E2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灸疗装置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4E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三头立式、净烟型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0B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盒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3E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B3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E5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7122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45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C4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合计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D8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F4BB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CC08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</w:tbl>
    <w:p w14:paraId="3619CAE9">
      <w:pPr>
        <w:rPr>
          <w:rFonts w:hint="default"/>
          <w:lang w:val="en-US" w:eastAsia="zh-CN"/>
        </w:rPr>
      </w:pPr>
    </w:p>
    <w:sectPr>
      <w:pgSz w:w="11906" w:h="16838"/>
      <w:pgMar w:top="873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2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JhZmJiOTgwN2VjMDA4MjBjMjM1ODkzODJjZWNhZmMifQ=="/>
  </w:docVars>
  <w:rsids>
    <w:rsidRoot w:val="00000000"/>
    <w:rsid w:val="07AA758E"/>
    <w:rsid w:val="0DE213E9"/>
    <w:rsid w:val="0E9C2698"/>
    <w:rsid w:val="0ECF58D4"/>
    <w:rsid w:val="12A14823"/>
    <w:rsid w:val="13226982"/>
    <w:rsid w:val="136C5183"/>
    <w:rsid w:val="14691481"/>
    <w:rsid w:val="16094BB9"/>
    <w:rsid w:val="16BA5EB3"/>
    <w:rsid w:val="175E45BD"/>
    <w:rsid w:val="1AF13FE9"/>
    <w:rsid w:val="1B7A20B5"/>
    <w:rsid w:val="255E6A33"/>
    <w:rsid w:val="25CA1DA1"/>
    <w:rsid w:val="267C4BFB"/>
    <w:rsid w:val="27E8246A"/>
    <w:rsid w:val="2B8A00F2"/>
    <w:rsid w:val="2BA44F76"/>
    <w:rsid w:val="2D050C8C"/>
    <w:rsid w:val="2D634DC4"/>
    <w:rsid w:val="300A0306"/>
    <w:rsid w:val="307E4767"/>
    <w:rsid w:val="321C217A"/>
    <w:rsid w:val="325D3427"/>
    <w:rsid w:val="32767AEE"/>
    <w:rsid w:val="33A87CF6"/>
    <w:rsid w:val="356C5D40"/>
    <w:rsid w:val="39C84E88"/>
    <w:rsid w:val="3AD87DF1"/>
    <w:rsid w:val="3B5627CF"/>
    <w:rsid w:val="3B7B1805"/>
    <w:rsid w:val="3C9269C2"/>
    <w:rsid w:val="446612A5"/>
    <w:rsid w:val="49C74C9C"/>
    <w:rsid w:val="4BEE4425"/>
    <w:rsid w:val="4C6846F8"/>
    <w:rsid w:val="4D8F704E"/>
    <w:rsid w:val="50BF1AEE"/>
    <w:rsid w:val="51735D72"/>
    <w:rsid w:val="532D1F85"/>
    <w:rsid w:val="558C46AA"/>
    <w:rsid w:val="58A1138F"/>
    <w:rsid w:val="5C7E40A5"/>
    <w:rsid w:val="627B2713"/>
    <w:rsid w:val="64CD68AB"/>
    <w:rsid w:val="652B399E"/>
    <w:rsid w:val="661D2CCA"/>
    <w:rsid w:val="664B59B6"/>
    <w:rsid w:val="68982897"/>
    <w:rsid w:val="6D8F6721"/>
    <w:rsid w:val="6DC85786"/>
    <w:rsid w:val="70BC19AB"/>
    <w:rsid w:val="764952F2"/>
    <w:rsid w:val="765609A4"/>
    <w:rsid w:val="775A7C5D"/>
    <w:rsid w:val="77F2017E"/>
    <w:rsid w:val="79442C5B"/>
    <w:rsid w:val="7A9740AB"/>
    <w:rsid w:val="7BF0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922</Words>
  <Characters>1141</Characters>
  <Lines>0</Lines>
  <Paragraphs>0</Paragraphs>
  <TotalTime>8</TotalTime>
  <ScaleCrop>false</ScaleCrop>
  <LinksUpToDate>false</LinksUpToDate>
  <CharactersWithSpaces>1147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2025-07-23T02:55:00Z</dcterms:created>
  <dc:creator>Administrator</dc:creator>
  <cp:lastModifiedBy>WPS_1560311285</cp:lastModifiedBy>
  <cp:lastPrinted>2026-05-11T06:02:00Z</cp:lastPrinted>
  <dcterms:modified xsi:type="dcterms:W3CDTF">2026-05-14T05:37:58Z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B768FC66CD5042A091FD8C0436F61F33_13</vt:lpwstr>
  </property>
  <property fmtid="{D5CDD505-2E9C-101B-9397-08002B2CF9AE}" pid="4" name="KSOTemplateDocerSaveRecord">
    <vt:lpwstr>eyJoZGlkIjoiMzFhOTA0ZWNmYjFmYzFjYjJjMzdmZGVkN2JiNWM2NzIiLCJ1c2VySWQiOiI1NzcxMjE3MDIifQ==</vt:lpwstr>
  </property>
</Properties>
</file>